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F540" w14:textId="77777777" w:rsidR="00253E22" w:rsidRPr="00253E22" w:rsidRDefault="00253E22" w:rsidP="00253E22">
      <w:pPr>
        <w:rPr>
          <w:rFonts w:cstheme="minorHAnsi"/>
          <w:b/>
          <w:bCs/>
          <w:sz w:val="28"/>
          <w:szCs w:val="28"/>
        </w:rPr>
      </w:pPr>
      <w:r w:rsidRPr="00253E22">
        <w:rPr>
          <w:rFonts w:cstheme="minorHAnsi"/>
          <w:b/>
          <w:bCs/>
          <w:sz w:val="28"/>
          <w:szCs w:val="28"/>
        </w:rPr>
        <w:t>Be Back Visit…</w:t>
      </w:r>
    </w:p>
    <w:p w14:paraId="25B48952" w14:textId="77777777" w:rsidR="00253E22" w:rsidRPr="00253E22" w:rsidRDefault="00253E22" w:rsidP="00253E22">
      <w:pPr>
        <w:rPr>
          <w:rFonts w:cstheme="minorHAnsi"/>
        </w:rPr>
      </w:pPr>
    </w:p>
    <w:p w14:paraId="1A04C604" w14:textId="77777777" w:rsidR="00253E22" w:rsidRPr="00253E22" w:rsidRDefault="00253E22" w:rsidP="00253E22">
      <w:pPr>
        <w:rPr>
          <w:rFonts w:cstheme="minorHAnsi"/>
        </w:rPr>
      </w:pPr>
      <w:r w:rsidRPr="00253E22">
        <w:rPr>
          <w:rFonts w:cstheme="minorHAnsi"/>
        </w:rPr>
        <w:t>Hello Customer,</w:t>
      </w:r>
    </w:p>
    <w:p w14:paraId="7690FCCF" w14:textId="77777777" w:rsidR="00960ADF" w:rsidRDefault="00960ADF" w:rsidP="00960ADF">
      <w:r>
        <w:t xml:space="preserve">Thank you for visiting our store today.  I know you have some remaining concerns – so my manager authorized me to increase your trade-in by $500!  </w:t>
      </w:r>
    </w:p>
    <w:p w14:paraId="333F97B2" w14:textId="77777777" w:rsidR="00960ADF" w:rsidRDefault="00960ADF" w:rsidP="00960ADF">
      <w:r>
        <w:t xml:space="preserve">To help make your re-visit pay-off, kindly use the appointment setting link and you will also receive a $20 Amazon gift card offer for a test drive – or upgrade and receive $50 Amazon gist card when you purchase or lease from our dealership!  </w:t>
      </w:r>
    </w:p>
    <w:p w14:paraId="02973D03" w14:textId="022F4BDC" w:rsidR="00253E22" w:rsidRDefault="00253E22" w:rsidP="00253E22">
      <w:r>
        <w:t xml:space="preserve">It’s easy – Click </w:t>
      </w:r>
      <w:hyperlink r:id="rId5" w:history="1">
        <w:r w:rsidRPr="00CA1440">
          <w:rPr>
            <w:rStyle w:val="Hyperlink"/>
          </w:rPr>
          <w:t>Here</w:t>
        </w:r>
      </w:hyperlink>
      <w:r>
        <w:t xml:space="preserve"> to review this offer AND schedule your</w:t>
      </w:r>
      <w:r w:rsidR="006B6A89">
        <w:t xml:space="preserve"> next</w:t>
      </w:r>
      <w:r>
        <w:t xml:space="preserve"> visit.</w:t>
      </w:r>
    </w:p>
    <w:p w14:paraId="71A25151" w14:textId="77777777" w:rsidR="00253E22" w:rsidRPr="00253E22" w:rsidRDefault="00253E22" w:rsidP="00253E22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253E22">
        <w:rPr>
          <w:rFonts w:asciiTheme="minorHAnsi" w:hAnsiTheme="minorHAnsi" w:cstheme="minorHAnsi"/>
          <w:sz w:val="22"/>
          <w:szCs w:val="22"/>
        </w:rPr>
        <w:t>Thanks again.  I look forward to your visit!</w:t>
      </w:r>
    </w:p>
    <w:p w14:paraId="2A8F2F7B" w14:textId="77777777" w:rsidR="00253E22" w:rsidRPr="00253E22" w:rsidRDefault="00253E22" w:rsidP="00253E22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253E22">
        <w:rPr>
          <w:rFonts w:asciiTheme="minorHAnsi" w:hAnsiTheme="minorHAnsi" w:cstheme="minorHAnsi"/>
          <w:color w:val="000000"/>
          <w:sz w:val="22"/>
          <w:szCs w:val="22"/>
        </w:rPr>
        <w:t>Dealer Sig &amp; Logo</w:t>
      </w:r>
    </w:p>
    <w:p w14:paraId="02FDD112" w14:textId="521D5D9F" w:rsidR="00253E22" w:rsidRPr="00253E22" w:rsidRDefault="00253E22" w:rsidP="00253E22">
      <w:pPr>
        <w:rPr>
          <w:rFonts w:cstheme="minorHAnsi"/>
        </w:rPr>
      </w:pPr>
    </w:p>
    <w:p w14:paraId="591714BB" w14:textId="77777777" w:rsidR="00FD34D5" w:rsidRPr="00253E22" w:rsidRDefault="00FD34D5">
      <w:pPr>
        <w:rPr>
          <w:rFonts w:cstheme="minorHAnsi"/>
        </w:rPr>
      </w:pPr>
    </w:p>
    <w:sectPr w:rsidR="00FD34D5" w:rsidRPr="0025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24510"/>
    <w:multiLevelType w:val="hybridMultilevel"/>
    <w:tmpl w:val="F3D032AC"/>
    <w:lvl w:ilvl="0" w:tplc="EA72D7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2"/>
    <w:rsid w:val="00253E22"/>
    <w:rsid w:val="00657EC1"/>
    <w:rsid w:val="006B6A89"/>
    <w:rsid w:val="00960ADF"/>
    <w:rsid w:val="00BE3F18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BA58"/>
  <w15:chartTrackingRefBased/>
  <w15:docId w15:val="{0C7797F8-8F5C-4F44-A36E-0E8708D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5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E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aler.myautoline.com/dealer/internet-appointment-dealership/custo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Zeleznikar</dc:creator>
  <cp:keywords/>
  <dc:description/>
  <cp:lastModifiedBy>Tina Zeleznikar</cp:lastModifiedBy>
  <cp:revision>2</cp:revision>
  <dcterms:created xsi:type="dcterms:W3CDTF">2021-04-06T18:00:00Z</dcterms:created>
  <dcterms:modified xsi:type="dcterms:W3CDTF">2021-04-06T18:00:00Z</dcterms:modified>
</cp:coreProperties>
</file>