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AC8E" w14:textId="77777777" w:rsidR="000D2C45" w:rsidRPr="00CA1440" w:rsidRDefault="000D2C45" w:rsidP="000D2C45">
      <w:pPr>
        <w:rPr>
          <w:b/>
          <w:bCs/>
          <w:sz w:val="28"/>
          <w:szCs w:val="28"/>
        </w:rPr>
      </w:pPr>
      <w:r w:rsidRPr="00CA1440">
        <w:rPr>
          <w:b/>
          <w:bCs/>
          <w:sz w:val="28"/>
          <w:szCs w:val="28"/>
        </w:rPr>
        <w:t>Thank you for reaching out…</w:t>
      </w:r>
    </w:p>
    <w:p w14:paraId="38F51007" w14:textId="77777777" w:rsidR="00AE6F95" w:rsidRDefault="00AE6F95" w:rsidP="00AE6F95">
      <w:r>
        <w:t>Hello “Customer”,</w:t>
      </w:r>
    </w:p>
    <w:p w14:paraId="2C74A0BB" w14:textId="77777777" w:rsidR="00AE6F95" w:rsidRDefault="00AE6F95" w:rsidP="00AE6F95">
      <w:r>
        <w:t xml:space="preserve">Thank you for your internet inquire. I would love to setup a time for you to come by and visit our showroom. </w:t>
      </w:r>
    </w:p>
    <w:p w14:paraId="1146E4A7" w14:textId="77777777" w:rsidR="00AE6F95" w:rsidRDefault="00AE6F95" w:rsidP="00AE6F95">
      <w:r>
        <w:t>To make your appointment pay-off, select a date and time to visit and receive a $20 Amazon Gift Card just for taking a test drive, or upgrade to a $50 Amazon Gift Card if you purchase a vehicle!</w:t>
      </w:r>
    </w:p>
    <w:p w14:paraId="67BE8F6A" w14:textId="77777777" w:rsidR="00AE6F95" w:rsidRDefault="00AE6F95" w:rsidP="00AE6F95">
      <w:pPr>
        <w:pStyle w:val="ListParagraph"/>
        <w:numPr>
          <w:ilvl w:val="0"/>
          <w:numId w:val="1"/>
        </w:numPr>
      </w:pPr>
      <w:r>
        <w:t xml:space="preserve">It’s easy – Click </w:t>
      </w:r>
      <w:hyperlink r:id="rId5" w:history="1">
        <w:r w:rsidRPr="00CA1440">
          <w:rPr>
            <w:rStyle w:val="Hyperlink"/>
          </w:rPr>
          <w:t>Here</w:t>
        </w:r>
      </w:hyperlink>
      <w:r>
        <w:t xml:space="preserve"> to review this offer AND schedule your visit.</w:t>
      </w:r>
    </w:p>
    <w:p w14:paraId="1490D0EB" w14:textId="77777777" w:rsidR="00AE6F95" w:rsidRDefault="00AE6F95" w:rsidP="00AE6F95">
      <w:r>
        <w:t>We look forward to seeing you soon!</w:t>
      </w:r>
    </w:p>
    <w:p w14:paraId="75981C60" w14:textId="34E977F7" w:rsidR="000D2C45" w:rsidRDefault="000D2C45" w:rsidP="000D2C45">
      <w:r>
        <w:t>“Dealership Sig &amp; Logo”</w:t>
      </w:r>
    </w:p>
    <w:p w14:paraId="1A0CB38C" w14:textId="77777777" w:rsidR="00406DB5" w:rsidRDefault="00406DB5"/>
    <w:sectPr w:rsidR="0040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24510"/>
    <w:multiLevelType w:val="hybridMultilevel"/>
    <w:tmpl w:val="F3D032AC"/>
    <w:lvl w:ilvl="0" w:tplc="EA72D7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5"/>
    <w:rsid w:val="000D2C45"/>
    <w:rsid w:val="00406DB5"/>
    <w:rsid w:val="00A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E2D4"/>
  <w15:chartTrackingRefBased/>
  <w15:docId w15:val="{28804B87-5282-41E3-917C-FA1399F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aler.myautoline.com/dealer/internet-appointment-dealership/custo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Zeleznikar</dc:creator>
  <cp:keywords/>
  <dc:description/>
  <cp:lastModifiedBy>Tina Zeleznikar</cp:lastModifiedBy>
  <cp:revision>2</cp:revision>
  <dcterms:created xsi:type="dcterms:W3CDTF">2021-03-31T23:47:00Z</dcterms:created>
  <dcterms:modified xsi:type="dcterms:W3CDTF">2021-04-06T17:22:00Z</dcterms:modified>
</cp:coreProperties>
</file>